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1: Social &amp; Community Features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connect with friends, share my workout progress, and view leaderboards, so I can stay motivated through friendly competition and community support.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2: Advanced Progress Analytics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see detailed analytics, including performance trends, goal completion rates, and visual progress charts, so I can understand how I’m improving over time and adjust my training effectively.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3: Wearable &amp; Device Integration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sync my fitness app with wearable devices (like Apple Watch or Fitbit) and health tracking apps, so my activity data automatically updates and reflects my real-world workouts.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4: Personalized AI Coaching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240" w:line="276" w:lineRule="auto"/>
        <w:ind w:left="720" w:hanging="360"/>
        <w:rPr>
          <w:i w:val="1"/>
        </w:rPr>
      </w:pPr>
      <w:r w:rsidDel="00000000" w:rsidR="00000000" w:rsidRPr="00000000">
        <w:rPr>
          <w:rtl w:val="0"/>
        </w:rPr>
        <w:t xml:space="preserve">As a user, I want to receive personalized AI-driven workout adjustments and feedback based on my recent activity and progress, so I can continuously improve and prevent plateaus.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 user stories were rejected and moved back to the product backlog.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